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D832593" w14:textId="012A4E5F" w:rsidR="00036423" w:rsidRPr="00134230" w:rsidRDefault="002B0E00" w:rsidP="00206F1D">
      <w:pPr>
        <w:jc w:val="right"/>
      </w:pPr>
      <w:r w:rsidRPr="00134230">
        <w:rPr>
          <w:rFonts w:hint="eastAsia"/>
        </w:rPr>
        <w:t>様式</w:t>
      </w:r>
      <w:r w:rsidRPr="005475B1">
        <w:rPr>
          <w:rFonts w:hint="eastAsia"/>
        </w:rPr>
        <w:t>１</w:t>
      </w:r>
      <w:r w:rsidR="009056D4" w:rsidRPr="005475B1">
        <w:rPr>
          <w:rFonts w:hint="eastAsia"/>
        </w:rPr>
        <w:t>０</w:t>
      </w:r>
      <w:r w:rsidRPr="005475B1">
        <w:rPr>
          <w:rFonts w:hint="eastAsia"/>
        </w:rPr>
        <w:t>－１</w:t>
      </w:r>
    </w:p>
    <w:p w14:paraId="1B453433" w14:textId="77777777" w:rsidR="00B330C0" w:rsidRPr="00134230" w:rsidRDefault="00B330C0"/>
    <w:p w14:paraId="48F03A0E" w14:textId="77777777" w:rsidR="00F558AD" w:rsidRPr="00134230" w:rsidRDefault="00F558AD" w:rsidP="00B330C0">
      <w:pPr>
        <w:jc w:val="center"/>
        <w:rPr>
          <w:sz w:val="32"/>
        </w:rPr>
      </w:pPr>
      <w:r w:rsidRPr="00134230">
        <w:rPr>
          <w:rFonts w:hint="eastAsia"/>
          <w:sz w:val="32"/>
        </w:rPr>
        <w:t>社内検査記録（</w:t>
      </w:r>
      <w:r w:rsidR="003F2C74" w:rsidRPr="00134230">
        <w:rPr>
          <w:rFonts w:hint="eastAsia"/>
          <w:sz w:val="32"/>
        </w:rPr>
        <w:t xml:space="preserve"> </w:t>
      </w:r>
      <w:r w:rsidR="003F2C74" w:rsidRPr="00134230">
        <w:rPr>
          <w:rFonts w:hint="eastAsia"/>
          <w:sz w:val="32"/>
        </w:rPr>
        <w:t>中間</w:t>
      </w:r>
      <w:r w:rsidR="00076DC3" w:rsidRPr="00134230">
        <w:rPr>
          <w:rFonts w:hint="eastAsia"/>
          <w:sz w:val="32"/>
        </w:rPr>
        <w:t xml:space="preserve"> </w:t>
      </w:r>
      <w:r w:rsidR="003F2C74" w:rsidRPr="00134230">
        <w:rPr>
          <w:rFonts w:hint="eastAsia"/>
          <w:sz w:val="32"/>
        </w:rPr>
        <w:t>・</w:t>
      </w:r>
      <w:r w:rsidR="00076DC3" w:rsidRPr="00134230">
        <w:rPr>
          <w:rFonts w:hint="eastAsia"/>
          <w:sz w:val="32"/>
        </w:rPr>
        <w:t xml:space="preserve"> </w:t>
      </w:r>
      <w:r w:rsidR="003F2C74" w:rsidRPr="00134230">
        <w:rPr>
          <w:rFonts w:hint="eastAsia"/>
          <w:sz w:val="32"/>
        </w:rPr>
        <w:t>完成</w:t>
      </w:r>
      <w:r w:rsidR="003F2C74" w:rsidRPr="00134230">
        <w:rPr>
          <w:rFonts w:hint="eastAsia"/>
          <w:sz w:val="32"/>
        </w:rPr>
        <w:t xml:space="preserve"> </w:t>
      </w:r>
      <w:r w:rsidRPr="00134230">
        <w:rPr>
          <w:rFonts w:hint="eastAsia"/>
          <w:sz w:val="32"/>
        </w:rPr>
        <w:t>）</w:t>
      </w:r>
    </w:p>
    <w:p w14:paraId="42F00766" w14:textId="0CBA2B87" w:rsidR="00B330C0" w:rsidRPr="00134230" w:rsidRDefault="00B330C0" w:rsidP="00B330C0">
      <w:pPr>
        <w:jc w:val="right"/>
        <w:rPr>
          <w:sz w:val="24"/>
        </w:rPr>
      </w:pPr>
    </w:p>
    <w:p w14:paraId="0D58A581" w14:textId="38F7139E" w:rsidR="00F558AD" w:rsidRPr="00134230" w:rsidRDefault="00F558AD" w:rsidP="00FD08F8">
      <w:pPr>
        <w:wordWrap w:val="0"/>
        <w:jc w:val="right"/>
        <w:rPr>
          <w:sz w:val="24"/>
          <w:u w:val="single"/>
        </w:rPr>
      </w:pPr>
      <w:r w:rsidRPr="00134230">
        <w:rPr>
          <w:rFonts w:hint="eastAsia"/>
          <w:sz w:val="24"/>
          <w:u w:val="single"/>
        </w:rPr>
        <w:t xml:space="preserve">社内検査員　　　</w:t>
      </w:r>
      <w:r w:rsidR="003F2C74" w:rsidRPr="00134230">
        <w:rPr>
          <w:rFonts w:hint="eastAsia"/>
          <w:sz w:val="24"/>
          <w:u w:val="single"/>
        </w:rPr>
        <w:t xml:space="preserve">　</w:t>
      </w:r>
      <w:r w:rsidR="00B330C0" w:rsidRPr="00134230">
        <w:rPr>
          <w:rFonts w:hint="eastAsia"/>
          <w:sz w:val="24"/>
          <w:u w:val="single"/>
        </w:rPr>
        <w:t xml:space="preserve">　　</w:t>
      </w:r>
      <w:r w:rsidRPr="00134230">
        <w:rPr>
          <w:rFonts w:hint="eastAsia"/>
          <w:sz w:val="24"/>
          <w:u w:val="single"/>
        </w:rPr>
        <w:t xml:space="preserve">　　　　</w:t>
      </w:r>
      <w:r w:rsidR="00FD08F8">
        <w:rPr>
          <w:rFonts w:hint="eastAsia"/>
          <w:sz w:val="24"/>
          <w:u w:val="single"/>
        </w:rPr>
        <w:t xml:space="preserve">　</w:t>
      </w:r>
      <w:r w:rsidR="00FD08F8" w:rsidRPr="00FD08F8">
        <w:rPr>
          <w:rFonts w:hint="eastAsia"/>
          <w:sz w:val="24"/>
          <w:u w:val="single"/>
        </w:rPr>
        <w:t xml:space="preserve">　</w:t>
      </w:r>
    </w:p>
    <w:p w14:paraId="1CD20A5A" w14:textId="77777777" w:rsidR="00F558AD" w:rsidRPr="00134230" w:rsidRDefault="00F558AD" w:rsidP="00076DC3">
      <w:pPr>
        <w:spacing w:line="100" w:lineRule="exact"/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34"/>
        <w:gridCol w:w="708"/>
        <w:gridCol w:w="2127"/>
        <w:gridCol w:w="850"/>
        <w:gridCol w:w="142"/>
        <w:gridCol w:w="850"/>
        <w:gridCol w:w="426"/>
        <w:gridCol w:w="850"/>
        <w:gridCol w:w="725"/>
        <w:gridCol w:w="1490"/>
      </w:tblGrid>
      <w:tr w:rsidR="00134230" w:rsidRPr="00134230" w14:paraId="01ADE242" w14:textId="77777777" w:rsidTr="00076DC3">
        <w:trPr>
          <w:trHeight w:val="780"/>
        </w:trPr>
        <w:tc>
          <w:tcPr>
            <w:tcW w:w="1242" w:type="dxa"/>
            <w:gridSpan w:val="2"/>
            <w:vAlign w:val="center"/>
          </w:tcPr>
          <w:p w14:paraId="40E3D2EC" w14:textId="77777777" w:rsidR="00F558AD" w:rsidRPr="00134230" w:rsidRDefault="00F558AD" w:rsidP="00B330C0">
            <w:pPr>
              <w:jc w:val="center"/>
            </w:pPr>
            <w:r w:rsidRPr="00134230">
              <w:rPr>
                <w:rFonts w:hint="eastAsia"/>
              </w:rPr>
              <w:t>契約番号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14:paraId="7F1F725C" w14:textId="77777777" w:rsidR="00F558AD" w:rsidRPr="00134230" w:rsidRDefault="00B330C0" w:rsidP="00075999">
            <w:pPr>
              <w:jc w:val="center"/>
              <w:rPr>
                <w:sz w:val="22"/>
              </w:rPr>
            </w:pPr>
            <w:r w:rsidRPr="00134230">
              <w:rPr>
                <w:rFonts w:hint="eastAsia"/>
                <w:sz w:val="22"/>
              </w:rPr>
              <w:t>第</w:t>
            </w:r>
            <w:r w:rsidR="00076DC3" w:rsidRPr="00134230">
              <w:rPr>
                <w:rFonts w:hint="eastAsia"/>
                <w:sz w:val="22"/>
              </w:rPr>
              <w:t xml:space="preserve">　　　　</w:t>
            </w:r>
            <w:r w:rsidRPr="00134230">
              <w:rPr>
                <w:rFonts w:hint="eastAsia"/>
                <w:sz w:val="22"/>
              </w:rPr>
              <w:t>号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</w:tcBorders>
            <w:vAlign w:val="center"/>
          </w:tcPr>
          <w:p w14:paraId="74733053" w14:textId="77777777" w:rsidR="00F558AD" w:rsidRPr="00134230" w:rsidRDefault="00F558AD" w:rsidP="00B330C0">
            <w:pPr>
              <w:jc w:val="center"/>
            </w:pPr>
            <w:r w:rsidRPr="00134230">
              <w:rPr>
                <w:rFonts w:hint="eastAsia"/>
              </w:rPr>
              <w:t>工事名</w:t>
            </w:r>
          </w:p>
        </w:tc>
        <w:tc>
          <w:tcPr>
            <w:tcW w:w="4341" w:type="dxa"/>
            <w:gridSpan w:val="5"/>
            <w:vAlign w:val="center"/>
          </w:tcPr>
          <w:p w14:paraId="0211D891" w14:textId="77777777" w:rsidR="00F558AD" w:rsidRPr="00134230" w:rsidRDefault="00F558AD" w:rsidP="00B330C0">
            <w:pPr>
              <w:rPr>
                <w:sz w:val="22"/>
              </w:rPr>
            </w:pPr>
          </w:p>
        </w:tc>
      </w:tr>
      <w:tr w:rsidR="00134230" w:rsidRPr="00134230" w14:paraId="18783221" w14:textId="77777777" w:rsidTr="00076DC3">
        <w:trPr>
          <w:trHeight w:val="762"/>
        </w:trPr>
        <w:tc>
          <w:tcPr>
            <w:tcW w:w="1242" w:type="dxa"/>
            <w:gridSpan w:val="2"/>
            <w:vAlign w:val="center"/>
          </w:tcPr>
          <w:p w14:paraId="06CDBE92" w14:textId="77777777" w:rsidR="00F558AD" w:rsidRPr="00134230" w:rsidRDefault="00F558AD" w:rsidP="00B330C0">
            <w:pPr>
              <w:jc w:val="center"/>
            </w:pPr>
            <w:r w:rsidRPr="00134230">
              <w:rPr>
                <w:rFonts w:hint="eastAsia"/>
              </w:rPr>
              <w:t>工事場所</w:t>
            </w:r>
          </w:p>
        </w:tc>
        <w:tc>
          <w:tcPr>
            <w:tcW w:w="7460" w:type="dxa"/>
            <w:gridSpan w:val="8"/>
            <w:vAlign w:val="center"/>
          </w:tcPr>
          <w:p w14:paraId="1E14A12E" w14:textId="77777777" w:rsidR="00F558AD" w:rsidRPr="00134230" w:rsidRDefault="00B330C0" w:rsidP="00075999">
            <w:pPr>
              <w:rPr>
                <w:sz w:val="22"/>
              </w:rPr>
            </w:pPr>
            <w:r w:rsidRPr="00134230">
              <w:rPr>
                <w:rFonts w:hint="eastAsia"/>
                <w:sz w:val="22"/>
              </w:rPr>
              <w:t xml:space="preserve">　</w:t>
            </w:r>
          </w:p>
        </w:tc>
      </w:tr>
      <w:tr w:rsidR="00134230" w:rsidRPr="00134230" w14:paraId="44A974DE" w14:textId="77777777" w:rsidTr="00B330C0">
        <w:trPr>
          <w:trHeight w:val="845"/>
        </w:trPr>
        <w:tc>
          <w:tcPr>
            <w:tcW w:w="1242" w:type="dxa"/>
            <w:gridSpan w:val="2"/>
            <w:vAlign w:val="center"/>
          </w:tcPr>
          <w:p w14:paraId="5627EA23" w14:textId="77777777" w:rsidR="00F558AD" w:rsidRPr="00134230" w:rsidRDefault="00F558AD" w:rsidP="00B330C0">
            <w:pPr>
              <w:jc w:val="center"/>
            </w:pPr>
            <w:r w:rsidRPr="00134230">
              <w:rPr>
                <w:rFonts w:hint="eastAsia"/>
              </w:rPr>
              <w:t>契約工期</w:t>
            </w:r>
          </w:p>
        </w:tc>
        <w:tc>
          <w:tcPr>
            <w:tcW w:w="3969" w:type="dxa"/>
            <w:gridSpan w:val="4"/>
            <w:vAlign w:val="center"/>
          </w:tcPr>
          <w:p w14:paraId="544E2BDD" w14:textId="77777777" w:rsidR="00F558AD" w:rsidRPr="00134230" w:rsidRDefault="00F558AD" w:rsidP="00B330C0">
            <w:pPr>
              <w:jc w:val="center"/>
            </w:pPr>
            <w:r w:rsidRPr="00134230">
              <w:rPr>
                <w:rFonts w:hint="eastAsia"/>
              </w:rPr>
              <w:t xml:space="preserve">自　</w:t>
            </w:r>
            <w:r w:rsidR="00076DC3" w:rsidRPr="00134230">
              <w:rPr>
                <w:rFonts w:hint="eastAsia"/>
              </w:rPr>
              <w:t xml:space="preserve">　　　　</w:t>
            </w:r>
            <w:r w:rsidR="00136CD1" w:rsidRPr="00134230">
              <w:rPr>
                <w:rFonts w:hint="eastAsia"/>
              </w:rPr>
              <w:t xml:space="preserve">年　</w:t>
            </w:r>
            <w:r w:rsidR="00076DC3" w:rsidRPr="00134230">
              <w:rPr>
                <w:rFonts w:hint="eastAsia"/>
              </w:rPr>
              <w:t xml:space="preserve">　　</w:t>
            </w:r>
            <w:r w:rsidR="00136CD1" w:rsidRPr="00134230">
              <w:rPr>
                <w:rFonts w:hint="eastAsia"/>
              </w:rPr>
              <w:t xml:space="preserve">月　</w:t>
            </w:r>
            <w:r w:rsidR="00076DC3" w:rsidRPr="00134230">
              <w:rPr>
                <w:rFonts w:hint="eastAsia"/>
              </w:rPr>
              <w:t xml:space="preserve">　　</w:t>
            </w:r>
            <w:r w:rsidRPr="00134230">
              <w:rPr>
                <w:rFonts w:hint="eastAsia"/>
              </w:rPr>
              <w:t>日</w:t>
            </w:r>
          </w:p>
          <w:p w14:paraId="55F58D62" w14:textId="77777777" w:rsidR="00F558AD" w:rsidRPr="00134230" w:rsidRDefault="00136CD1" w:rsidP="00B330C0">
            <w:pPr>
              <w:jc w:val="center"/>
            </w:pPr>
            <w:r w:rsidRPr="00134230">
              <w:rPr>
                <w:rFonts w:hint="eastAsia"/>
              </w:rPr>
              <w:t xml:space="preserve">至　</w:t>
            </w:r>
            <w:r w:rsidR="00076DC3" w:rsidRPr="00134230">
              <w:rPr>
                <w:rFonts w:hint="eastAsia"/>
              </w:rPr>
              <w:t xml:space="preserve">　　　　</w:t>
            </w:r>
            <w:r w:rsidR="002262EF" w:rsidRPr="00134230">
              <w:rPr>
                <w:rFonts w:hint="eastAsia"/>
              </w:rPr>
              <w:t xml:space="preserve">年　　</w:t>
            </w:r>
            <w:r w:rsidR="00076DC3" w:rsidRPr="00134230">
              <w:rPr>
                <w:rFonts w:hint="eastAsia"/>
              </w:rPr>
              <w:t xml:space="preserve">　</w:t>
            </w:r>
            <w:r w:rsidR="00F558AD" w:rsidRPr="00134230">
              <w:rPr>
                <w:rFonts w:hint="eastAsia"/>
              </w:rPr>
              <w:t>月</w:t>
            </w:r>
            <w:r w:rsidRPr="00134230">
              <w:rPr>
                <w:rFonts w:hint="eastAsia"/>
              </w:rPr>
              <w:t xml:space="preserve">　</w:t>
            </w:r>
            <w:r w:rsidR="00076DC3" w:rsidRPr="00134230">
              <w:rPr>
                <w:rFonts w:hint="eastAsia"/>
              </w:rPr>
              <w:t xml:space="preserve">　　</w:t>
            </w:r>
            <w:r w:rsidR="00F558AD" w:rsidRPr="00134230">
              <w:rPr>
                <w:rFonts w:hint="eastAsia"/>
              </w:rPr>
              <w:t>日</w:t>
            </w: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  <w:vAlign w:val="center"/>
          </w:tcPr>
          <w:p w14:paraId="483DC91C" w14:textId="77777777" w:rsidR="00F558AD" w:rsidRPr="00134230" w:rsidRDefault="00F558AD" w:rsidP="00B330C0">
            <w:pPr>
              <w:jc w:val="center"/>
            </w:pPr>
            <w:r w:rsidRPr="00134230">
              <w:rPr>
                <w:rFonts w:hint="eastAsia"/>
              </w:rPr>
              <w:t>請負金額</w:t>
            </w:r>
          </w:p>
        </w:tc>
        <w:tc>
          <w:tcPr>
            <w:tcW w:w="2215" w:type="dxa"/>
            <w:gridSpan w:val="2"/>
            <w:tcBorders>
              <w:left w:val="single" w:sz="4" w:space="0" w:color="auto"/>
            </w:tcBorders>
            <w:vAlign w:val="center"/>
          </w:tcPr>
          <w:p w14:paraId="05590F37" w14:textId="77777777" w:rsidR="00F558AD" w:rsidRPr="00134230" w:rsidRDefault="00076DC3" w:rsidP="00076DC3">
            <w:pPr>
              <w:jc w:val="right"/>
              <w:rPr>
                <w:sz w:val="22"/>
              </w:rPr>
            </w:pPr>
            <w:r w:rsidRPr="00134230">
              <w:rPr>
                <w:rFonts w:hint="eastAsia"/>
                <w:sz w:val="22"/>
              </w:rPr>
              <w:t>円</w:t>
            </w:r>
          </w:p>
        </w:tc>
      </w:tr>
      <w:tr w:rsidR="00134230" w:rsidRPr="00134230" w14:paraId="39864980" w14:textId="77777777" w:rsidTr="00334719">
        <w:trPr>
          <w:trHeight w:val="465"/>
        </w:trPr>
        <w:tc>
          <w:tcPr>
            <w:tcW w:w="534" w:type="dxa"/>
            <w:vMerge w:val="restart"/>
            <w:tcBorders>
              <w:right w:val="single" w:sz="4" w:space="0" w:color="auto"/>
            </w:tcBorders>
            <w:textDirection w:val="tbRlV"/>
            <w:vAlign w:val="center"/>
          </w:tcPr>
          <w:p w14:paraId="33F531DB" w14:textId="77777777" w:rsidR="00F558AD" w:rsidRPr="00134230" w:rsidRDefault="00F558AD" w:rsidP="00334719">
            <w:pPr>
              <w:ind w:left="113" w:right="113"/>
              <w:jc w:val="center"/>
            </w:pPr>
            <w:r w:rsidRPr="00134230">
              <w:rPr>
                <w:rFonts w:hint="eastAsia"/>
              </w:rPr>
              <w:t>工</w:t>
            </w:r>
            <w:r w:rsidR="00334719" w:rsidRPr="00134230">
              <w:rPr>
                <w:rFonts w:hint="eastAsia"/>
              </w:rPr>
              <w:t xml:space="preserve">　　</w:t>
            </w:r>
            <w:r w:rsidRPr="00134230">
              <w:rPr>
                <w:rFonts w:hint="eastAsia"/>
              </w:rPr>
              <w:t>事</w:t>
            </w:r>
            <w:r w:rsidR="00334719" w:rsidRPr="00134230">
              <w:rPr>
                <w:rFonts w:hint="eastAsia"/>
              </w:rPr>
              <w:t xml:space="preserve">　　</w:t>
            </w:r>
            <w:r w:rsidRPr="00134230">
              <w:rPr>
                <w:rFonts w:hint="eastAsia"/>
              </w:rPr>
              <w:t>内</w:t>
            </w:r>
            <w:r w:rsidR="00334719" w:rsidRPr="00134230">
              <w:rPr>
                <w:rFonts w:hint="eastAsia"/>
              </w:rPr>
              <w:t xml:space="preserve">　　</w:t>
            </w:r>
            <w:r w:rsidRPr="00134230">
              <w:rPr>
                <w:rFonts w:hint="eastAsia"/>
              </w:rPr>
              <w:t>容</w:t>
            </w:r>
          </w:p>
        </w:tc>
        <w:tc>
          <w:tcPr>
            <w:tcW w:w="6678" w:type="dxa"/>
            <w:gridSpan w:val="8"/>
            <w:vMerge w:val="restart"/>
            <w:tcBorders>
              <w:right w:val="single" w:sz="4" w:space="0" w:color="auto"/>
            </w:tcBorders>
          </w:tcPr>
          <w:p w14:paraId="608663CA" w14:textId="77777777" w:rsidR="00F558AD" w:rsidRPr="00134230" w:rsidRDefault="00F558AD" w:rsidP="00F558AD">
            <w:pPr>
              <w:rPr>
                <w:sz w:val="22"/>
              </w:rPr>
            </w:pPr>
          </w:p>
          <w:p w14:paraId="1EAF364B" w14:textId="77777777" w:rsidR="005B5C83" w:rsidRPr="00134230" w:rsidRDefault="005B5C83" w:rsidP="00F558AD">
            <w:pPr>
              <w:rPr>
                <w:sz w:val="22"/>
              </w:rPr>
            </w:pPr>
          </w:p>
          <w:p w14:paraId="42C2A307" w14:textId="77777777" w:rsidR="005B5C83" w:rsidRPr="00134230" w:rsidRDefault="005B5C83" w:rsidP="00F558AD">
            <w:pPr>
              <w:rPr>
                <w:sz w:val="22"/>
              </w:rPr>
            </w:pPr>
          </w:p>
        </w:tc>
        <w:tc>
          <w:tcPr>
            <w:tcW w:w="149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3FF51DD5" w14:textId="77777777" w:rsidR="00F558AD" w:rsidRPr="00134230" w:rsidRDefault="00F558AD" w:rsidP="00B330C0">
            <w:pPr>
              <w:jc w:val="center"/>
            </w:pPr>
            <w:r w:rsidRPr="00134230">
              <w:rPr>
                <w:rFonts w:hint="eastAsia"/>
              </w:rPr>
              <w:t>進捗率</w:t>
            </w:r>
          </w:p>
        </w:tc>
      </w:tr>
      <w:tr w:rsidR="00134230" w:rsidRPr="00134230" w14:paraId="6D043748" w14:textId="77777777" w:rsidTr="00334719">
        <w:trPr>
          <w:trHeight w:val="2915"/>
        </w:trPr>
        <w:tc>
          <w:tcPr>
            <w:tcW w:w="534" w:type="dxa"/>
            <w:vMerge/>
            <w:tcBorders>
              <w:right w:val="single" w:sz="4" w:space="0" w:color="auto"/>
            </w:tcBorders>
          </w:tcPr>
          <w:p w14:paraId="6FBE7429" w14:textId="77777777" w:rsidR="00F558AD" w:rsidRPr="00134230" w:rsidRDefault="00F558AD"/>
        </w:tc>
        <w:tc>
          <w:tcPr>
            <w:tcW w:w="6678" w:type="dxa"/>
            <w:gridSpan w:val="8"/>
            <w:vMerge/>
            <w:tcBorders>
              <w:right w:val="single" w:sz="4" w:space="0" w:color="auto"/>
            </w:tcBorders>
          </w:tcPr>
          <w:p w14:paraId="787B3FBA" w14:textId="77777777" w:rsidR="00F558AD" w:rsidRPr="00134230" w:rsidRDefault="00F558AD"/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2B48C612" w14:textId="77777777" w:rsidR="00F558AD" w:rsidRPr="00134230" w:rsidRDefault="00334719" w:rsidP="00B330C0">
            <w:pPr>
              <w:jc w:val="center"/>
            </w:pPr>
            <w:r w:rsidRPr="00134230">
              <w:rPr>
                <w:rFonts w:hint="eastAsia"/>
              </w:rPr>
              <w:t xml:space="preserve">　</w:t>
            </w:r>
            <w:r w:rsidR="00B330C0" w:rsidRPr="00134230">
              <w:rPr>
                <w:rFonts w:hint="eastAsia"/>
              </w:rPr>
              <w:t xml:space="preserve">　　％</w:t>
            </w:r>
          </w:p>
          <w:p w14:paraId="21E371FD" w14:textId="77777777" w:rsidR="00B330C0" w:rsidRPr="00134230" w:rsidRDefault="00B330C0" w:rsidP="00B330C0">
            <w:pPr>
              <w:jc w:val="center"/>
            </w:pPr>
            <w:r w:rsidRPr="00134230">
              <w:rPr>
                <w:rFonts w:hint="eastAsia"/>
              </w:rPr>
              <w:t>（　　　％）</w:t>
            </w:r>
          </w:p>
          <w:p w14:paraId="2D98BB65" w14:textId="77777777" w:rsidR="00B330C0" w:rsidRPr="00134230" w:rsidRDefault="00B330C0" w:rsidP="00B330C0">
            <w:pPr>
              <w:jc w:val="center"/>
            </w:pPr>
          </w:p>
          <w:p w14:paraId="5759EC47" w14:textId="77777777" w:rsidR="00076DC3" w:rsidRPr="00134230" w:rsidRDefault="00B330C0" w:rsidP="00076DC3">
            <w:r w:rsidRPr="00134230">
              <w:rPr>
                <w:rFonts w:hint="eastAsia"/>
              </w:rPr>
              <w:t>検査時の工事</w:t>
            </w:r>
          </w:p>
          <w:p w14:paraId="2FCA50C9" w14:textId="77777777" w:rsidR="00B330C0" w:rsidRPr="00134230" w:rsidRDefault="00B330C0" w:rsidP="00076DC3">
            <w:r w:rsidRPr="00134230">
              <w:rPr>
                <w:rFonts w:hint="eastAsia"/>
              </w:rPr>
              <w:t>進捗率</w:t>
            </w:r>
          </w:p>
          <w:p w14:paraId="7F8A058F" w14:textId="77777777" w:rsidR="00B330C0" w:rsidRPr="00134230" w:rsidRDefault="00B330C0" w:rsidP="00B330C0">
            <w:pPr>
              <w:jc w:val="center"/>
            </w:pPr>
            <w:r w:rsidRPr="00134230">
              <w:rPr>
                <w:rFonts w:hint="eastAsia"/>
              </w:rPr>
              <w:t>（</w:t>
            </w:r>
            <w:r w:rsidRPr="00134230">
              <w:rPr>
                <w:rFonts w:hint="eastAsia"/>
              </w:rPr>
              <w:t xml:space="preserve"> </w:t>
            </w:r>
            <w:r w:rsidRPr="00134230">
              <w:rPr>
                <w:rFonts w:hint="eastAsia"/>
              </w:rPr>
              <w:t>計</w:t>
            </w:r>
            <w:r w:rsidRPr="00134230">
              <w:rPr>
                <w:rFonts w:hint="eastAsia"/>
              </w:rPr>
              <w:t xml:space="preserve"> </w:t>
            </w:r>
            <w:r w:rsidRPr="00134230">
              <w:rPr>
                <w:rFonts w:hint="eastAsia"/>
              </w:rPr>
              <w:t>画</w:t>
            </w:r>
            <w:r w:rsidRPr="00134230">
              <w:rPr>
                <w:rFonts w:hint="eastAsia"/>
              </w:rPr>
              <w:t xml:space="preserve"> </w:t>
            </w:r>
            <w:r w:rsidRPr="00134230">
              <w:rPr>
                <w:rFonts w:hint="eastAsia"/>
              </w:rPr>
              <w:t>）</w:t>
            </w:r>
          </w:p>
        </w:tc>
      </w:tr>
      <w:tr w:rsidR="00F558AD" w:rsidRPr="00134230" w14:paraId="1AC99DE1" w14:textId="77777777" w:rsidTr="00B330C0">
        <w:trPr>
          <w:trHeight w:val="548"/>
        </w:trPr>
        <w:tc>
          <w:tcPr>
            <w:tcW w:w="1242" w:type="dxa"/>
            <w:gridSpan w:val="2"/>
            <w:tcBorders>
              <w:right w:val="single" w:sz="4" w:space="0" w:color="auto"/>
            </w:tcBorders>
            <w:vAlign w:val="center"/>
          </w:tcPr>
          <w:p w14:paraId="55C9BA91" w14:textId="77777777" w:rsidR="00F558AD" w:rsidRPr="00134230" w:rsidRDefault="00F558AD" w:rsidP="00B330C0">
            <w:pPr>
              <w:jc w:val="center"/>
            </w:pPr>
            <w:r w:rsidRPr="00134230">
              <w:rPr>
                <w:rFonts w:hint="eastAsia"/>
              </w:rPr>
              <w:t>監</w:t>
            </w:r>
            <w:r w:rsidR="00B330C0" w:rsidRPr="00134230">
              <w:rPr>
                <w:rFonts w:hint="eastAsia"/>
              </w:rPr>
              <w:t xml:space="preserve"> </w:t>
            </w:r>
            <w:r w:rsidRPr="00134230">
              <w:rPr>
                <w:rFonts w:hint="eastAsia"/>
              </w:rPr>
              <w:t>督</w:t>
            </w:r>
            <w:r w:rsidR="00B330C0" w:rsidRPr="00134230">
              <w:rPr>
                <w:rFonts w:hint="eastAsia"/>
              </w:rPr>
              <w:t xml:space="preserve"> </w:t>
            </w:r>
            <w:r w:rsidRPr="00134230">
              <w:rPr>
                <w:rFonts w:hint="eastAsia"/>
              </w:rPr>
              <w:t>員</w:t>
            </w:r>
          </w:p>
        </w:tc>
        <w:tc>
          <w:tcPr>
            <w:tcW w:w="2977" w:type="dxa"/>
            <w:gridSpan w:val="2"/>
            <w:tcBorders>
              <w:right w:val="single" w:sz="4" w:space="0" w:color="auto"/>
            </w:tcBorders>
            <w:vAlign w:val="center"/>
          </w:tcPr>
          <w:p w14:paraId="37073ECB" w14:textId="77777777" w:rsidR="00F558AD" w:rsidRPr="00134230" w:rsidRDefault="00F558AD" w:rsidP="00BC29D0">
            <w:pPr>
              <w:jc w:val="center"/>
            </w:pP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C00BDBA" w14:textId="77777777" w:rsidR="00F558AD" w:rsidRPr="00134230" w:rsidRDefault="00F558AD" w:rsidP="00B330C0">
            <w:pPr>
              <w:jc w:val="center"/>
            </w:pPr>
            <w:r w:rsidRPr="00134230">
              <w:rPr>
                <w:rFonts w:hint="eastAsia"/>
              </w:rPr>
              <w:t>現場代理人</w:t>
            </w:r>
          </w:p>
        </w:tc>
        <w:tc>
          <w:tcPr>
            <w:tcW w:w="3065" w:type="dxa"/>
            <w:gridSpan w:val="3"/>
            <w:tcBorders>
              <w:left w:val="single" w:sz="4" w:space="0" w:color="auto"/>
            </w:tcBorders>
            <w:vAlign w:val="center"/>
          </w:tcPr>
          <w:p w14:paraId="337B4317" w14:textId="77777777" w:rsidR="00F558AD" w:rsidRPr="00134230" w:rsidRDefault="00F558AD" w:rsidP="00BC29D0">
            <w:pPr>
              <w:jc w:val="center"/>
            </w:pPr>
          </w:p>
        </w:tc>
      </w:tr>
    </w:tbl>
    <w:p w14:paraId="43BA7005" w14:textId="77777777" w:rsidR="00F558AD" w:rsidRPr="00134230" w:rsidRDefault="00F558AD"/>
    <w:p w14:paraId="62683AE5" w14:textId="77777777" w:rsidR="00B330C0" w:rsidRPr="00134230" w:rsidRDefault="00B330C0"/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455"/>
        <w:gridCol w:w="1346"/>
        <w:gridCol w:w="2901"/>
      </w:tblGrid>
      <w:tr w:rsidR="00134230" w:rsidRPr="00134230" w14:paraId="1C554D3D" w14:textId="77777777" w:rsidTr="00B330C0">
        <w:trPr>
          <w:trHeight w:val="537"/>
        </w:trPr>
        <w:tc>
          <w:tcPr>
            <w:tcW w:w="4455" w:type="dxa"/>
            <w:tcBorders>
              <w:top w:val="nil"/>
              <w:left w:val="nil"/>
              <w:right w:val="single" w:sz="4" w:space="0" w:color="auto"/>
            </w:tcBorders>
            <w:vAlign w:val="center"/>
          </w:tcPr>
          <w:p w14:paraId="53A83D2E" w14:textId="77777777" w:rsidR="00F558AD" w:rsidRPr="00134230" w:rsidRDefault="00B330C0" w:rsidP="00B330C0">
            <w:r w:rsidRPr="00134230">
              <w:rPr>
                <w:rFonts w:hint="eastAsia"/>
              </w:rPr>
              <w:t>[</w:t>
            </w:r>
            <w:r w:rsidR="00076DC3" w:rsidRPr="00134230">
              <w:t xml:space="preserve"> </w:t>
            </w:r>
            <w:r w:rsidR="00F558AD" w:rsidRPr="00134230">
              <w:rPr>
                <w:rFonts w:hint="eastAsia"/>
              </w:rPr>
              <w:t>検</w:t>
            </w:r>
            <w:r w:rsidRPr="00134230">
              <w:rPr>
                <w:rFonts w:hint="eastAsia"/>
              </w:rPr>
              <w:t xml:space="preserve"> </w:t>
            </w:r>
            <w:r w:rsidR="00F558AD" w:rsidRPr="00134230">
              <w:rPr>
                <w:rFonts w:hint="eastAsia"/>
              </w:rPr>
              <w:t>査</w:t>
            </w:r>
            <w:r w:rsidRPr="00134230">
              <w:rPr>
                <w:rFonts w:hint="eastAsia"/>
              </w:rPr>
              <w:t xml:space="preserve"> </w:t>
            </w:r>
            <w:r w:rsidR="00F558AD" w:rsidRPr="00134230">
              <w:rPr>
                <w:rFonts w:hint="eastAsia"/>
              </w:rPr>
              <w:t>結</w:t>
            </w:r>
            <w:r w:rsidRPr="00134230">
              <w:rPr>
                <w:rFonts w:hint="eastAsia"/>
              </w:rPr>
              <w:t xml:space="preserve"> </w:t>
            </w:r>
            <w:r w:rsidR="00F558AD" w:rsidRPr="00134230">
              <w:rPr>
                <w:rFonts w:hint="eastAsia"/>
              </w:rPr>
              <w:t>果</w:t>
            </w:r>
            <w:r w:rsidR="00076DC3" w:rsidRPr="00134230">
              <w:rPr>
                <w:rFonts w:hint="eastAsia"/>
              </w:rPr>
              <w:t xml:space="preserve"> </w:t>
            </w:r>
            <w:r w:rsidRPr="00134230">
              <w:rPr>
                <w:rFonts w:hint="eastAsia"/>
              </w:rPr>
              <w:t>]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783FED51" w14:textId="77777777" w:rsidR="00F558AD" w:rsidRPr="00134230" w:rsidRDefault="00F558AD" w:rsidP="00B330C0">
            <w:pPr>
              <w:jc w:val="center"/>
            </w:pPr>
            <w:r w:rsidRPr="00134230">
              <w:rPr>
                <w:rFonts w:hint="eastAsia"/>
              </w:rPr>
              <w:t>検査月日</w:t>
            </w:r>
          </w:p>
        </w:tc>
        <w:tc>
          <w:tcPr>
            <w:tcW w:w="2901" w:type="dxa"/>
            <w:vAlign w:val="center"/>
          </w:tcPr>
          <w:p w14:paraId="478033F0" w14:textId="77777777" w:rsidR="00F558AD" w:rsidRPr="00134230" w:rsidRDefault="00F558AD" w:rsidP="00076DC3">
            <w:pPr>
              <w:ind w:firstLineChars="100" w:firstLine="210"/>
              <w:jc w:val="right"/>
            </w:pPr>
            <w:r w:rsidRPr="00134230">
              <w:rPr>
                <w:rFonts w:hint="eastAsia"/>
              </w:rPr>
              <w:t xml:space="preserve">年　　</w:t>
            </w:r>
            <w:r w:rsidR="00B330C0" w:rsidRPr="00134230">
              <w:rPr>
                <w:rFonts w:hint="eastAsia"/>
              </w:rPr>
              <w:t>月　　日</w:t>
            </w:r>
          </w:p>
        </w:tc>
      </w:tr>
      <w:tr w:rsidR="00134230" w:rsidRPr="00134230" w14:paraId="5F71451D" w14:textId="77777777" w:rsidTr="00334719">
        <w:trPr>
          <w:trHeight w:val="476"/>
        </w:trPr>
        <w:tc>
          <w:tcPr>
            <w:tcW w:w="8702" w:type="dxa"/>
            <w:gridSpan w:val="3"/>
            <w:tcBorders>
              <w:bottom w:val="dashed" w:sz="4" w:space="0" w:color="auto"/>
            </w:tcBorders>
            <w:vAlign w:val="center"/>
          </w:tcPr>
          <w:p w14:paraId="0F80E8D7" w14:textId="77777777" w:rsidR="00B330C0" w:rsidRPr="00134230" w:rsidRDefault="00443746" w:rsidP="00B330C0">
            <w:pPr>
              <w:rPr>
                <w:sz w:val="22"/>
              </w:rPr>
            </w:pPr>
            <w:r w:rsidRPr="00134230">
              <w:rPr>
                <w:rFonts w:hint="eastAsia"/>
                <w:sz w:val="22"/>
              </w:rPr>
              <w:t>検</w:t>
            </w:r>
            <w:r w:rsidR="00076DC3" w:rsidRPr="00134230">
              <w:rPr>
                <w:rFonts w:hint="eastAsia"/>
                <w:sz w:val="22"/>
              </w:rPr>
              <w:t xml:space="preserve">　</w:t>
            </w:r>
            <w:r w:rsidRPr="00134230">
              <w:rPr>
                <w:rFonts w:hint="eastAsia"/>
                <w:sz w:val="22"/>
              </w:rPr>
              <w:t>査</w:t>
            </w:r>
            <w:r w:rsidR="00076DC3" w:rsidRPr="00134230">
              <w:rPr>
                <w:rFonts w:hint="eastAsia"/>
                <w:sz w:val="22"/>
              </w:rPr>
              <w:t xml:space="preserve">　</w:t>
            </w:r>
            <w:r w:rsidRPr="00134230">
              <w:rPr>
                <w:rFonts w:hint="eastAsia"/>
                <w:sz w:val="22"/>
              </w:rPr>
              <w:t>所</w:t>
            </w:r>
            <w:r w:rsidR="00076DC3" w:rsidRPr="00134230">
              <w:rPr>
                <w:rFonts w:hint="eastAsia"/>
                <w:sz w:val="22"/>
              </w:rPr>
              <w:t xml:space="preserve">　</w:t>
            </w:r>
            <w:r w:rsidRPr="00134230">
              <w:rPr>
                <w:rFonts w:hint="eastAsia"/>
                <w:sz w:val="22"/>
              </w:rPr>
              <w:t>見</w:t>
            </w:r>
          </w:p>
        </w:tc>
      </w:tr>
      <w:tr w:rsidR="00134230" w:rsidRPr="00134230" w14:paraId="0A52D848" w14:textId="77777777" w:rsidTr="00334719">
        <w:trPr>
          <w:trHeight w:val="476"/>
        </w:trPr>
        <w:tc>
          <w:tcPr>
            <w:tcW w:w="8702" w:type="dxa"/>
            <w:gridSpan w:val="3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17754E8B" w14:textId="77777777" w:rsidR="00B330C0" w:rsidRPr="00134230" w:rsidRDefault="00B330C0" w:rsidP="00B330C0">
            <w:pPr>
              <w:rPr>
                <w:sz w:val="22"/>
              </w:rPr>
            </w:pPr>
          </w:p>
        </w:tc>
      </w:tr>
      <w:tr w:rsidR="00134230" w:rsidRPr="00134230" w14:paraId="5BA53AB0" w14:textId="77777777" w:rsidTr="00334719">
        <w:trPr>
          <w:trHeight w:val="476"/>
        </w:trPr>
        <w:tc>
          <w:tcPr>
            <w:tcW w:w="8702" w:type="dxa"/>
            <w:gridSpan w:val="3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273FF4F6" w14:textId="77777777" w:rsidR="00B330C0" w:rsidRPr="00134230" w:rsidRDefault="00B330C0" w:rsidP="00B330C0">
            <w:pPr>
              <w:rPr>
                <w:sz w:val="22"/>
              </w:rPr>
            </w:pPr>
          </w:p>
        </w:tc>
      </w:tr>
      <w:tr w:rsidR="00134230" w:rsidRPr="00134230" w14:paraId="012AC5F2" w14:textId="77777777" w:rsidTr="00334719">
        <w:trPr>
          <w:trHeight w:val="476"/>
        </w:trPr>
        <w:tc>
          <w:tcPr>
            <w:tcW w:w="8702" w:type="dxa"/>
            <w:gridSpan w:val="3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6CC94A0D" w14:textId="77777777" w:rsidR="00B330C0" w:rsidRPr="00134230" w:rsidRDefault="00B330C0" w:rsidP="00B330C0">
            <w:pPr>
              <w:rPr>
                <w:sz w:val="22"/>
              </w:rPr>
            </w:pPr>
          </w:p>
        </w:tc>
      </w:tr>
      <w:tr w:rsidR="00134230" w:rsidRPr="00134230" w14:paraId="367BD9B2" w14:textId="77777777" w:rsidTr="00334719">
        <w:trPr>
          <w:trHeight w:val="476"/>
        </w:trPr>
        <w:tc>
          <w:tcPr>
            <w:tcW w:w="8702" w:type="dxa"/>
            <w:gridSpan w:val="3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60F873B5" w14:textId="77777777" w:rsidR="00B330C0" w:rsidRPr="00134230" w:rsidRDefault="00B330C0" w:rsidP="00B330C0">
            <w:pPr>
              <w:rPr>
                <w:sz w:val="22"/>
              </w:rPr>
            </w:pPr>
          </w:p>
        </w:tc>
      </w:tr>
      <w:tr w:rsidR="00134230" w:rsidRPr="00134230" w14:paraId="737359CD" w14:textId="77777777" w:rsidTr="00334719">
        <w:trPr>
          <w:trHeight w:val="476"/>
        </w:trPr>
        <w:tc>
          <w:tcPr>
            <w:tcW w:w="8702" w:type="dxa"/>
            <w:gridSpan w:val="3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485B5908" w14:textId="77777777" w:rsidR="00334719" w:rsidRPr="00134230" w:rsidRDefault="00334719" w:rsidP="00B330C0">
            <w:pPr>
              <w:rPr>
                <w:sz w:val="22"/>
              </w:rPr>
            </w:pPr>
          </w:p>
        </w:tc>
      </w:tr>
      <w:tr w:rsidR="00134230" w:rsidRPr="00134230" w14:paraId="29EF766E" w14:textId="77777777" w:rsidTr="00334719">
        <w:trPr>
          <w:trHeight w:val="476"/>
        </w:trPr>
        <w:tc>
          <w:tcPr>
            <w:tcW w:w="8702" w:type="dxa"/>
            <w:gridSpan w:val="3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2B48FBC5" w14:textId="77777777" w:rsidR="00B330C0" w:rsidRPr="00134230" w:rsidRDefault="00B330C0" w:rsidP="00B330C0">
            <w:pPr>
              <w:rPr>
                <w:sz w:val="22"/>
              </w:rPr>
            </w:pPr>
          </w:p>
        </w:tc>
      </w:tr>
      <w:tr w:rsidR="00134230" w:rsidRPr="00134230" w14:paraId="0EA1C785" w14:textId="77777777" w:rsidTr="00334719">
        <w:trPr>
          <w:trHeight w:val="476"/>
        </w:trPr>
        <w:tc>
          <w:tcPr>
            <w:tcW w:w="8702" w:type="dxa"/>
            <w:gridSpan w:val="3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14:paraId="629F26D6" w14:textId="77777777" w:rsidR="00B330C0" w:rsidRPr="00134230" w:rsidRDefault="00B330C0" w:rsidP="00B330C0">
            <w:pPr>
              <w:rPr>
                <w:sz w:val="22"/>
              </w:rPr>
            </w:pPr>
          </w:p>
        </w:tc>
      </w:tr>
    </w:tbl>
    <w:p w14:paraId="59EC9998" w14:textId="77777777" w:rsidR="009056D4" w:rsidRDefault="009056D4" w:rsidP="00206F1D">
      <w:pPr>
        <w:jc w:val="right"/>
        <w:sectPr w:rsidR="009056D4" w:rsidSect="001E23A0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6" w:h="16838" w:code="9"/>
          <w:pgMar w:top="1418" w:right="1701" w:bottom="1701" w:left="1701" w:header="851" w:footer="567" w:gutter="0"/>
          <w:pgNumType w:start="22"/>
          <w:cols w:space="425"/>
          <w:docGrid w:type="linesAndChars" w:linePitch="298"/>
        </w:sectPr>
      </w:pPr>
    </w:p>
    <w:p w14:paraId="6F7002BE" w14:textId="45890453" w:rsidR="00B330C0" w:rsidRPr="005475B1" w:rsidRDefault="002B0E00" w:rsidP="00206F1D">
      <w:pPr>
        <w:jc w:val="right"/>
      </w:pPr>
      <w:r w:rsidRPr="005475B1">
        <w:rPr>
          <w:rFonts w:hint="eastAsia"/>
        </w:rPr>
        <w:lastRenderedPageBreak/>
        <w:t>様式１</w:t>
      </w:r>
      <w:r w:rsidR="009056D4" w:rsidRPr="005475B1">
        <w:rPr>
          <w:rFonts w:hint="eastAsia"/>
        </w:rPr>
        <w:t>０</w:t>
      </w:r>
      <w:r w:rsidRPr="005475B1">
        <w:rPr>
          <w:rFonts w:hint="eastAsia"/>
        </w:rPr>
        <w:t>－２</w:t>
      </w:r>
    </w:p>
    <w:p w14:paraId="37263387" w14:textId="77777777" w:rsidR="00334719" w:rsidRPr="00134230" w:rsidRDefault="00334719" w:rsidP="00B330C0"/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668"/>
        <w:gridCol w:w="5386"/>
        <w:gridCol w:w="1648"/>
      </w:tblGrid>
      <w:tr w:rsidR="00134230" w:rsidRPr="00134230" w14:paraId="173024BB" w14:textId="77777777" w:rsidTr="00334719">
        <w:trPr>
          <w:trHeight w:val="542"/>
        </w:trPr>
        <w:tc>
          <w:tcPr>
            <w:tcW w:w="1668" w:type="dxa"/>
            <w:vAlign w:val="center"/>
          </w:tcPr>
          <w:p w14:paraId="4F93894D" w14:textId="77777777" w:rsidR="00B330C0" w:rsidRPr="00134230" w:rsidRDefault="00334719" w:rsidP="00334719">
            <w:pPr>
              <w:jc w:val="center"/>
            </w:pPr>
            <w:r w:rsidRPr="00134230">
              <w:rPr>
                <w:rFonts w:hint="eastAsia"/>
              </w:rPr>
              <w:t>検査項目</w:t>
            </w:r>
          </w:p>
        </w:tc>
        <w:tc>
          <w:tcPr>
            <w:tcW w:w="5386" w:type="dxa"/>
            <w:vAlign w:val="center"/>
          </w:tcPr>
          <w:p w14:paraId="6A071ED8" w14:textId="77777777" w:rsidR="00B330C0" w:rsidRPr="00134230" w:rsidRDefault="00334719" w:rsidP="00334719">
            <w:pPr>
              <w:jc w:val="center"/>
            </w:pPr>
            <w:r w:rsidRPr="00134230">
              <w:rPr>
                <w:rFonts w:hint="eastAsia"/>
              </w:rPr>
              <w:t>指示・指導・改善事項及び検査結果</w:t>
            </w:r>
          </w:p>
        </w:tc>
        <w:tc>
          <w:tcPr>
            <w:tcW w:w="1648" w:type="dxa"/>
            <w:vAlign w:val="center"/>
          </w:tcPr>
          <w:p w14:paraId="2E373670" w14:textId="77777777" w:rsidR="00B330C0" w:rsidRPr="00134230" w:rsidRDefault="00334719" w:rsidP="00334719">
            <w:pPr>
              <w:jc w:val="center"/>
            </w:pPr>
            <w:r w:rsidRPr="00134230">
              <w:rPr>
                <w:rFonts w:hint="eastAsia"/>
              </w:rPr>
              <w:t>処置完了月日</w:t>
            </w:r>
          </w:p>
        </w:tc>
      </w:tr>
      <w:tr w:rsidR="00134230" w:rsidRPr="00134230" w14:paraId="59F73004" w14:textId="77777777" w:rsidTr="00334719">
        <w:trPr>
          <w:trHeight w:val="501"/>
        </w:trPr>
        <w:tc>
          <w:tcPr>
            <w:tcW w:w="1668" w:type="dxa"/>
            <w:tcBorders>
              <w:bottom w:val="dashed" w:sz="4" w:space="0" w:color="auto"/>
            </w:tcBorders>
            <w:vAlign w:val="center"/>
          </w:tcPr>
          <w:p w14:paraId="2CFDDCB2" w14:textId="77777777" w:rsidR="00B330C0" w:rsidRPr="00134230" w:rsidRDefault="00B330C0" w:rsidP="00334719"/>
        </w:tc>
        <w:tc>
          <w:tcPr>
            <w:tcW w:w="5386" w:type="dxa"/>
            <w:tcBorders>
              <w:bottom w:val="dashed" w:sz="4" w:space="0" w:color="auto"/>
            </w:tcBorders>
            <w:vAlign w:val="center"/>
          </w:tcPr>
          <w:p w14:paraId="22086C70" w14:textId="77777777" w:rsidR="00B330C0" w:rsidRPr="00134230" w:rsidRDefault="00B330C0" w:rsidP="00334719"/>
        </w:tc>
        <w:tc>
          <w:tcPr>
            <w:tcW w:w="1648" w:type="dxa"/>
            <w:tcBorders>
              <w:bottom w:val="dashed" w:sz="4" w:space="0" w:color="auto"/>
            </w:tcBorders>
            <w:vAlign w:val="center"/>
          </w:tcPr>
          <w:p w14:paraId="3834BB03" w14:textId="77777777" w:rsidR="00B330C0" w:rsidRPr="00134230" w:rsidRDefault="00B330C0" w:rsidP="00334719"/>
        </w:tc>
      </w:tr>
      <w:tr w:rsidR="00134230" w:rsidRPr="00134230" w14:paraId="3328FA13" w14:textId="77777777" w:rsidTr="00334719">
        <w:trPr>
          <w:trHeight w:val="501"/>
        </w:trPr>
        <w:tc>
          <w:tcPr>
            <w:tcW w:w="1668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7AF9DFB1" w14:textId="77777777" w:rsidR="00B330C0" w:rsidRPr="00134230" w:rsidRDefault="00B330C0" w:rsidP="00334719"/>
        </w:tc>
        <w:tc>
          <w:tcPr>
            <w:tcW w:w="5386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5F078C20" w14:textId="77777777" w:rsidR="00B330C0" w:rsidRPr="00134230" w:rsidRDefault="00B330C0" w:rsidP="00334719"/>
        </w:tc>
        <w:tc>
          <w:tcPr>
            <w:tcW w:w="1648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3F978729" w14:textId="77777777" w:rsidR="00B330C0" w:rsidRPr="00134230" w:rsidRDefault="00B330C0" w:rsidP="00334719"/>
        </w:tc>
      </w:tr>
      <w:tr w:rsidR="00134230" w:rsidRPr="00134230" w14:paraId="33F01110" w14:textId="77777777" w:rsidTr="00334719">
        <w:trPr>
          <w:trHeight w:val="501"/>
        </w:trPr>
        <w:tc>
          <w:tcPr>
            <w:tcW w:w="1668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460E7DFF" w14:textId="77777777" w:rsidR="00334719" w:rsidRPr="00134230" w:rsidRDefault="00334719" w:rsidP="00334719"/>
        </w:tc>
        <w:tc>
          <w:tcPr>
            <w:tcW w:w="5386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35048A56" w14:textId="77777777" w:rsidR="00334719" w:rsidRPr="00134230" w:rsidRDefault="00334719" w:rsidP="00334719"/>
        </w:tc>
        <w:tc>
          <w:tcPr>
            <w:tcW w:w="1648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0A3BD1E6" w14:textId="77777777" w:rsidR="00334719" w:rsidRPr="00134230" w:rsidRDefault="00334719" w:rsidP="00334719"/>
        </w:tc>
      </w:tr>
      <w:tr w:rsidR="00134230" w:rsidRPr="00134230" w14:paraId="7D94E7E9" w14:textId="77777777" w:rsidTr="00334719">
        <w:trPr>
          <w:trHeight w:val="501"/>
        </w:trPr>
        <w:tc>
          <w:tcPr>
            <w:tcW w:w="1668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1BCB689C" w14:textId="77777777" w:rsidR="00B330C0" w:rsidRPr="00134230" w:rsidRDefault="00B330C0" w:rsidP="00334719"/>
        </w:tc>
        <w:tc>
          <w:tcPr>
            <w:tcW w:w="5386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6578DB52" w14:textId="77777777" w:rsidR="00B330C0" w:rsidRPr="00134230" w:rsidRDefault="00B330C0" w:rsidP="00334719"/>
        </w:tc>
        <w:tc>
          <w:tcPr>
            <w:tcW w:w="1648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6882D0E6" w14:textId="77777777" w:rsidR="00B330C0" w:rsidRPr="00134230" w:rsidRDefault="00B330C0" w:rsidP="00334719"/>
        </w:tc>
      </w:tr>
      <w:tr w:rsidR="00134230" w:rsidRPr="00134230" w14:paraId="139F9027" w14:textId="77777777" w:rsidTr="00334719">
        <w:trPr>
          <w:trHeight w:val="501"/>
        </w:trPr>
        <w:tc>
          <w:tcPr>
            <w:tcW w:w="1668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5491C61C" w14:textId="77777777" w:rsidR="00334719" w:rsidRPr="00134230" w:rsidRDefault="00334719" w:rsidP="00334719"/>
        </w:tc>
        <w:tc>
          <w:tcPr>
            <w:tcW w:w="5386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776A12BC" w14:textId="77777777" w:rsidR="00334719" w:rsidRPr="00134230" w:rsidRDefault="00334719" w:rsidP="00334719"/>
        </w:tc>
        <w:tc>
          <w:tcPr>
            <w:tcW w:w="1648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3B5DAC16" w14:textId="77777777" w:rsidR="00334719" w:rsidRPr="00134230" w:rsidRDefault="00334719" w:rsidP="00334719"/>
        </w:tc>
      </w:tr>
      <w:tr w:rsidR="00134230" w:rsidRPr="00134230" w14:paraId="60A07561" w14:textId="77777777" w:rsidTr="00334719">
        <w:trPr>
          <w:trHeight w:val="501"/>
        </w:trPr>
        <w:tc>
          <w:tcPr>
            <w:tcW w:w="1668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6B69D892" w14:textId="77777777" w:rsidR="00334719" w:rsidRPr="00134230" w:rsidRDefault="00334719" w:rsidP="00334719"/>
        </w:tc>
        <w:tc>
          <w:tcPr>
            <w:tcW w:w="5386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56A63FEA" w14:textId="77777777" w:rsidR="00334719" w:rsidRPr="00134230" w:rsidRDefault="00334719" w:rsidP="00334719"/>
        </w:tc>
        <w:tc>
          <w:tcPr>
            <w:tcW w:w="1648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42EEDCFC" w14:textId="77777777" w:rsidR="00334719" w:rsidRPr="00134230" w:rsidRDefault="00334719" w:rsidP="00334719"/>
        </w:tc>
      </w:tr>
      <w:tr w:rsidR="00134230" w:rsidRPr="00134230" w14:paraId="56CAAE00" w14:textId="77777777" w:rsidTr="00334719">
        <w:trPr>
          <w:trHeight w:val="501"/>
        </w:trPr>
        <w:tc>
          <w:tcPr>
            <w:tcW w:w="1668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06C3EF2C" w14:textId="77777777" w:rsidR="00334719" w:rsidRPr="00134230" w:rsidRDefault="00334719" w:rsidP="00334719"/>
        </w:tc>
        <w:tc>
          <w:tcPr>
            <w:tcW w:w="5386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25BB11CD" w14:textId="77777777" w:rsidR="00334719" w:rsidRPr="00134230" w:rsidRDefault="00334719" w:rsidP="00334719"/>
        </w:tc>
        <w:tc>
          <w:tcPr>
            <w:tcW w:w="1648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14A69C66" w14:textId="77777777" w:rsidR="00334719" w:rsidRPr="00134230" w:rsidRDefault="00334719" w:rsidP="00334719"/>
        </w:tc>
      </w:tr>
      <w:tr w:rsidR="00134230" w:rsidRPr="00134230" w14:paraId="7E7407BD" w14:textId="77777777" w:rsidTr="00334719">
        <w:trPr>
          <w:trHeight w:val="501"/>
        </w:trPr>
        <w:tc>
          <w:tcPr>
            <w:tcW w:w="1668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388211A3" w14:textId="77777777" w:rsidR="00334719" w:rsidRPr="00134230" w:rsidRDefault="00334719" w:rsidP="00334719"/>
        </w:tc>
        <w:tc>
          <w:tcPr>
            <w:tcW w:w="5386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70EB79AC" w14:textId="77777777" w:rsidR="00334719" w:rsidRPr="00134230" w:rsidRDefault="00334719" w:rsidP="00334719"/>
        </w:tc>
        <w:tc>
          <w:tcPr>
            <w:tcW w:w="1648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14A7A510" w14:textId="77777777" w:rsidR="00334719" w:rsidRPr="00134230" w:rsidRDefault="00334719" w:rsidP="00334719"/>
        </w:tc>
      </w:tr>
      <w:tr w:rsidR="00134230" w:rsidRPr="00134230" w14:paraId="0A17E092" w14:textId="77777777" w:rsidTr="00334719">
        <w:trPr>
          <w:trHeight w:val="501"/>
        </w:trPr>
        <w:tc>
          <w:tcPr>
            <w:tcW w:w="1668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4459CEF4" w14:textId="77777777" w:rsidR="00334719" w:rsidRPr="00134230" w:rsidRDefault="00334719" w:rsidP="00334719"/>
        </w:tc>
        <w:tc>
          <w:tcPr>
            <w:tcW w:w="5386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446532B1" w14:textId="77777777" w:rsidR="00334719" w:rsidRPr="00134230" w:rsidRDefault="00334719" w:rsidP="00334719"/>
        </w:tc>
        <w:tc>
          <w:tcPr>
            <w:tcW w:w="1648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79569826" w14:textId="77777777" w:rsidR="00334719" w:rsidRPr="00134230" w:rsidRDefault="00334719" w:rsidP="00334719"/>
        </w:tc>
      </w:tr>
      <w:tr w:rsidR="00134230" w:rsidRPr="00134230" w14:paraId="2E63780B" w14:textId="77777777" w:rsidTr="00334719">
        <w:trPr>
          <w:trHeight w:val="501"/>
        </w:trPr>
        <w:tc>
          <w:tcPr>
            <w:tcW w:w="1668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510EF0C5" w14:textId="77777777" w:rsidR="00B330C0" w:rsidRPr="00134230" w:rsidRDefault="00B330C0" w:rsidP="00334719"/>
        </w:tc>
        <w:tc>
          <w:tcPr>
            <w:tcW w:w="5386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45378417" w14:textId="77777777" w:rsidR="00B330C0" w:rsidRPr="00134230" w:rsidRDefault="00B330C0" w:rsidP="00334719"/>
        </w:tc>
        <w:tc>
          <w:tcPr>
            <w:tcW w:w="1648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7DD34DFA" w14:textId="77777777" w:rsidR="00B330C0" w:rsidRPr="00134230" w:rsidRDefault="00B330C0" w:rsidP="00334719"/>
        </w:tc>
      </w:tr>
      <w:tr w:rsidR="00134230" w:rsidRPr="00134230" w14:paraId="6127D28F" w14:textId="77777777" w:rsidTr="00334719">
        <w:trPr>
          <w:trHeight w:val="501"/>
        </w:trPr>
        <w:tc>
          <w:tcPr>
            <w:tcW w:w="1668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3900FA2A" w14:textId="77777777" w:rsidR="00B330C0" w:rsidRPr="00134230" w:rsidRDefault="00B330C0" w:rsidP="00334719"/>
        </w:tc>
        <w:tc>
          <w:tcPr>
            <w:tcW w:w="5386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7589F1A0" w14:textId="77777777" w:rsidR="00B330C0" w:rsidRPr="00134230" w:rsidRDefault="00B330C0" w:rsidP="00334719"/>
        </w:tc>
        <w:tc>
          <w:tcPr>
            <w:tcW w:w="1648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48077532" w14:textId="77777777" w:rsidR="00B330C0" w:rsidRPr="00134230" w:rsidRDefault="00B330C0" w:rsidP="00334719"/>
        </w:tc>
      </w:tr>
      <w:tr w:rsidR="00134230" w:rsidRPr="00134230" w14:paraId="78C385C7" w14:textId="77777777" w:rsidTr="00334719">
        <w:trPr>
          <w:trHeight w:val="501"/>
        </w:trPr>
        <w:tc>
          <w:tcPr>
            <w:tcW w:w="1668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4FC59828" w14:textId="77777777" w:rsidR="00334719" w:rsidRPr="00134230" w:rsidRDefault="00334719" w:rsidP="00334719"/>
        </w:tc>
        <w:tc>
          <w:tcPr>
            <w:tcW w:w="5386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6A6B190F" w14:textId="77777777" w:rsidR="00334719" w:rsidRPr="00134230" w:rsidRDefault="00334719" w:rsidP="00334719"/>
        </w:tc>
        <w:tc>
          <w:tcPr>
            <w:tcW w:w="1648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29AD4F2F" w14:textId="77777777" w:rsidR="00334719" w:rsidRPr="00134230" w:rsidRDefault="00334719" w:rsidP="00334719"/>
        </w:tc>
      </w:tr>
      <w:tr w:rsidR="00134230" w:rsidRPr="00134230" w14:paraId="0859C350" w14:textId="77777777" w:rsidTr="00334719">
        <w:trPr>
          <w:trHeight w:val="501"/>
        </w:trPr>
        <w:tc>
          <w:tcPr>
            <w:tcW w:w="1668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7FF01CF9" w14:textId="77777777" w:rsidR="00334719" w:rsidRPr="00134230" w:rsidRDefault="00334719" w:rsidP="00334719"/>
        </w:tc>
        <w:tc>
          <w:tcPr>
            <w:tcW w:w="5386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39947C10" w14:textId="77777777" w:rsidR="00334719" w:rsidRPr="00134230" w:rsidRDefault="00334719" w:rsidP="00334719"/>
        </w:tc>
        <w:tc>
          <w:tcPr>
            <w:tcW w:w="1648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1068322E" w14:textId="77777777" w:rsidR="00334719" w:rsidRPr="00134230" w:rsidRDefault="00334719" w:rsidP="00334719"/>
        </w:tc>
      </w:tr>
      <w:tr w:rsidR="00134230" w:rsidRPr="00134230" w14:paraId="5029C67F" w14:textId="77777777" w:rsidTr="00334719">
        <w:trPr>
          <w:trHeight w:val="501"/>
        </w:trPr>
        <w:tc>
          <w:tcPr>
            <w:tcW w:w="1668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76A69B2B" w14:textId="77777777" w:rsidR="00334719" w:rsidRPr="00134230" w:rsidRDefault="00334719" w:rsidP="00334719"/>
        </w:tc>
        <w:tc>
          <w:tcPr>
            <w:tcW w:w="5386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709BA8EB" w14:textId="77777777" w:rsidR="00334719" w:rsidRPr="00134230" w:rsidRDefault="00334719" w:rsidP="00334719"/>
        </w:tc>
        <w:tc>
          <w:tcPr>
            <w:tcW w:w="1648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1EAC3995" w14:textId="77777777" w:rsidR="00334719" w:rsidRPr="00134230" w:rsidRDefault="00334719" w:rsidP="00334719"/>
        </w:tc>
      </w:tr>
      <w:tr w:rsidR="00134230" w:rsidRPr="00134230" w14:paraId="311B92D2" w14:textId="77777777" w:rsidTr="00334719">
        <w:trPr>
          <w:trHeight w:val="501"/>
        </w:trPr>
        <w:tc>
          <w:tcPr>
            <w:tcW w:w="1668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6DB0C6E8" w14:textId="77777777" w:rsidR="00B330C0" w:rsidRPr="00134230" w:rsidRDefault="00B330C0" w:rsidP="00334719"/>
        </w:tc>
        <w:tc>
          <w:tcPr>
            <w:tcW w:w="5386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31CBAB24" w14:textId="77777777" w:rsidR="00B330C0" w:rsidRPr="00134230" w:rsidRDefault="00B330C0" w:rsidP="00334719"/>
        </w:tc>
        <w:tc>
          <w:tcPr>
            <w:tcW w:w="1648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6D715D77" w14:textId="77777777" w:rsidR="00B330C0" w:rsidRPr="00134230" w:rsidRDefault="00B330C0" w:rsidP="00334719"/>
        </w:tc>
      </w:tr>
      <w:tr w:rsidR="00134230" w:rsidRPr="00134230" w14:paraId="3E9CEA20" w14:textId="77777777" w:rsidTr="00334719">
        <w:trPr>
          <w:trHeight w:val="501"/>
        </w:trPr>
        <w:tc>
          <w:tcPr>
            <w:tcW w:w="1668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09DC4E0C" w14:textId="77777777" w:rsidR="00B330C0" w:rsidRPr="00134230" w:rsidRDefault="00B330C0" w:rsidP="00334719"/>
        </w:tc>
        <w:tc>
          <w:tcPr>
            <w:tcW w:w="5386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63AAC7F9" w14:textId="77777777" w:rsidR="00B330C0" w:rsidRPr="00134230" w:rsidRDefault="00B330C0" w:rsidP="00334719"/>
        </w:tc>
        <w:tc>
          <w:tcPr>
            <w:tcW w:w="1648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29C67C57" w14:textId="77777777" w:rsidR="00B330C0" w:rsidRPr="00134230" w:rsidRDefault="00B330C0" w:rsidP="00334719"/>
        </w:tc>
      </w:tr>
      <w:tr w:rsidR="00134230" w:rsidRPr="00134230" w14:paraId="636EED91" w14:textId="77777777" w:rsidTr="00334719">
        <w:trPr>
          <w:trHeight w:val="501"/>
        </w:trPr>
        <w:tc>
          <w:tcPr>
            <w:tcW w:w="1668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24CEA345" w14:textId="77777777" w:rsidR="00B330C0" w:rsidRPr="00134230" w:rsidRDefault="00B330C0" w:rsidP="00334719"/>
        </w:tc>
        <w:tc>
          <w:tcPr>
            <w:tcW w:w="5386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265A5925" w14:textId="77777777" w:rsidR="00B330C0" w:rsidRPr="00134230" w:rsidRDefault="00B330C0" w:rsidP="00334719"/>
        </w:tc>
        <w:tc>
          <w:tcPr>
            <w:tcW w:w="1648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731ABA6D" w14:textId="77777777" w:rsidR="00B330C0" w:rsidRPr="00134230" w:rsidRDefault="00B330C0" w:rsidP="00334719"/>
        </w:tc>
      </w:tr>
      <w:tr w:rsidR="00134230" w:rsidRPr="00134230" w14:paraId="03A3CF7A" w14:textId="77777777" w:rsidTr="00334719">
        <w:trPr>
          <w:trHeight w:val="501"/>
        </w:trPr>
        <w:tc>
          <w:tcPr>
            <w:tcW w:w="1668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319CCB30" w14:textId="77777777" w:rsidR="00334719" w:rsidRPr="00134230" w:rsidRDefault="00334719" w:rsidP="00334719"/>
        </w:tc>
        <w:tc>
          <w:tcPr>
            <w:tcW w:w="5386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672BBF69" w14:textId="77777777" w:rsidR="00334719" w:rsidRPr="00134230" w:rsidRDefault="00334719" w:rsidP="00334719"/>
        </w:tc>
        <w:tc>
          <w:tcPr>
            <w:tcW w:w="1648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145B0A38" w14:textId="77777777" w:rsidR="00334719" w:rsidRPr="00134230" w:rsidRDefault="00334719" w:rsidP="00334719"/>
        </w:tc>
      </w:tr>
      <w:tr w:rsidR="00134230" w:rsidRPr="00134230" w14:paraId="4795A2C8" w14:textId="77777777" w:rsidTr="00334719">
        <w:trPr>
          <w:trHeight w:val="501"/>
        </w:trPr>
        <w:tc>
          <w:tcPr>
            <w:tcW w:w="1668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3E5B3996" w14:textId="77777777" w:rsidR="00334719" w:rsidRPr="00134230" w:rsidRDefault="00334719" w:rsidP="00334719"/>
        </w:tc>
        <w:tc>
          <w:tcPr>
            <w:tcW w:w="5386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4CBD0728" w14:textId="77777777" w:rsidR="00334719" w:rsidRPr="00134230" w:rsidRDefault="00334719" w:rsidP="00334719"/>
        </w:tc>
        <w:tc>
          <w:tcPr>
            <w:tcW w:w="1648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0AC8774E" w14:textId="77777777" w:rsidR="00334719" w:rsidRPr="00134230" w:rsidRDefault="00334719" w:rsidP="00334719"/>
        </w:tc>
      </w:tr>
      <w:tr w:rsidR="00134230" w:rsidRPr="00134230" w14:paraId="65AD3D11" w14:textId="77777777" w:rsidTr="00334719">
        <w:trPr>
          <w:trHeight w:val="501"/>
        </w:trPr>
        <w:tc>
          <w:tcPr>
            <w:tcW w:w="1668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5292BC61" w14:textId="77777777" w:rsidR="00334719" w:rsidRPr="00134230" w:rsidRDefault="00334719" w:rsidP="00334719"/>
        </w:tc>
        <w:tc>
          <w:tcPr>
            <w:tcW w:w="5386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6251BA64" w14:textId="77777777" w:rsidR="00334719" w:rsidRPr="00134230" w:rsidRDefault="00334719" w:rsidP="00334719"/>
        </w:tc>
        <w:tc>
          <w:tcPr>
            <w:tcW w:w="1648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74687068" w14:textId="77777777" w:rsidR="00334719" w:rsidRPr="00134230" w:rsidRDefault="00334719" w:rsidP="00334719"/>
        </w:tc>
      </w:tr>
      <w:tr w:rsidR="00134230" w:rsidRPr="00134230" w14:paraId="22AEB899" w14:textId="77777777" w:rsidTr="00334719">
        <w:trPr>
          <w:trHeight w:val="501"/>
        </w:trPr>
        <w:tc>
          <w:tcPr>
            <w:tcW w:w="1668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420C959C" w14:textId="77777777" w:rsidR="00334719" w:rsidRPr="00134230" w:rsidRDefault="00334719" w:rsidP="00334719"/>
        </w:tc>
        <w:tc>
          <w:tcPr>
            <w:tcW w:w="5386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77D452BE" w14:textId="77777777" w:rsidR="00334719" w:rsidRPr="00134230" w:rsidRDefault="00334719" w:rsidP="00334719"/>
        </w:tc>
        <w:tc>
          <w:tcPr>
            <w:tcW w:w="1648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27773165" w14:textId="77777777" w:rsidR="00334719" w:rsidRPr="00134230" w:rsidRDefault="00334719" w:rsidP="00334719"/>
        </w:tc>
      </w:tr>
      <w:tr w:rsidR="00134230" w:rsidRPr="00134230" w14:paraId="1F1E6D57" w14:textId="77777777" w:rsidTr="00334719">
        <w:trPr>
          <w:trHeight w:val="501"/>
        </w:trPr>
        <w:tc>
          <w:tcPr>
            <w:tcW w:w="1668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23EC954F" w14:textId="77777777" w:rsidR="00334719" w:rsidRPr="00134230" w:rsidRDefault="00334719" w:rsidP="00334719"/>
        </w:tc>
        <w:tc>
          <w:tcPr>
            <w:tcW w:w="5386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4628B55D" w14:textId="77777777" w:rsidR="00334719" w:rsidRPr="00134230" w:rsidRDefault="00334719" w:rsidP="00334719"/>
        </w:tc>
        <w:tc>
          <w:tcPr>
            <w:tcW w:w="1648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22C29D6F" w14:textId="77777777" w:rsidR="00334719" w:rsidRPr="00134230" w:rsidRDefault="00334719" w:rsidP="00334719"/>
        </w:tc>
      </w:tr>
      <w:tr w:rsidR="00134230" w:rsidRPr="00134230" w14:paraId="3E4A4498" w14:textId="77777777" w:rsidTr="00334719">
        <w:trPr>
          <w:trHeight w:val="501"/>
        </w:trPr>
        <w:tc>
          <w:tcPr>
            <w:tcW w:w="1668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6D55570E" w14:textId="77777777" w:rsidR="00334719" w:rsidRPr="00134230" w:rsidRDefault="00334719" w:rsidP="00334719"/>
        </w:tc>
        <w:tc>
          <w:tcPr>
            <w:tcW w:w="5386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7DF9939E" w14:textId="77777777" w:rsidR="00334719" w:rsidRPr="00134230" w:rsidRDefault="00334719" w:rsidP="00334719"/>
        </w:tc>
        <w:tc>
          <w:tcPr>
            <w:tcW w:w="1648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6AA10503" w14:textId="77777777" w:rsidR="00334719" w:rsidRPr="00134230" w:rsidRDefault="00334719" w:rsidP="00334719"/>
        </w:tc>
      </w:tr>
      <w:tr w:rsidR="00334719" w:rsidRPr="00134230" w14:paraId="2DD39A68" w14:textId="77777777" w:rsidTr="00334719">
        <w:trPr>
          <w:trHeight w:val="501"/>
        </w:trPr>
        <w:tc>
          <w:tcPr>
            <w:tcW w:w="1668" w:type="dxa"/>
            <w:tcBorders>
              <w:top w:val="dashed" w:sz="4" w:space="0" w:color="auto"/>
            </w:tcBorders>
            <w:vAlign w:val="center"/>
          </w:tcPr>
          <w:p w14:paraId="42364267" w14:textId="77777777" w:rsidR="00334719" w:rsidRPr="00134230" w:rsidRDefault="00334719" w:rsidP="00334719"/>
        </w:tc>
        <w:tc>
          <w:tcPr>
            <w:tcW w:w="5386" w:type="dxa"/>
            <w:tcBorders>
              <w:top w:val="dashed" w:sz="4" w:space="0" w:color="auto"/>
            </w:tcBorders>
            <w:vAlign w:val="center"/>
          </w:tcPr>
          <w:p w14:paraId="369E3253" w14:textId="77777777" w:rsidR="00334719" w:rsidRPr="00134230" w:rsidRDefault="00334719" w:rsidP="00334719"/>
        </w:tc>
        <w:tc>
          <w:tcPr>
            <w:tcW w:w="1648" w:type="dxa"/>
            <w:tcBorders>
              <w:top w:val="dashed" w:sz="4" w:space="0" w:color="auto"/>
            </w:tcBorders>
            <w:vAlign w:val="center"/>
          </w:tcPr>
          <w:p w14:paraId="6DFD69E0" w14:textId="77777777" w:rsidR="00334719" w:rsidRPr="00134230" w:rsidRDefault="00334719" w:rsidP="00334719"/>
        </w:tc>
      </w:tr>
    </w:tbl>
    <w:p w14:paraId="29D74E24" w14:textId="77777777" w:rsidR="00B330C0" w:rsidRPr="00134230" w:rsidRDefault="00B330C0"/>
    <w:sectPr w:rsidR="00B330C0" w:rsidRPr="00134230" w:rsidSect="001E23A0">
      <w:footerReference w:type="default" r:id="rId12"/>
      <w:pgSz w:w="11906" w:h="16838" w:code="9"/>
      <w:pgMar w:top="1418" w:right="1701" w:bottom="1701" w:left="1701" w:header="851" w:footer="567" w:gutter="0"/>
      <w:pgNumType w:start="22"/>
      <w:cols w:space="425"/>
      <w:docGrid w:type="linesAndChars" w:linePitch="29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6A8259A" w14:textId="77777777" w:rsidR="00A23A92" w:rsidRDefault="00A23A92" w:rsidP="00F558AD">
      <w:r>
        <w:separator/>
      </w:r>
    </w:p>
  </w:endnote>
  <w:endnote w:type="continuationSeparator" w:id="0">
    <w:p w14:paraId="38960A7C" w14:textId="77777777" w:rsidR="00A23A92" w:rsidRDefault="00A23A92" w:rsidP="00F558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2B0C52" w14:textId="77777777" w:rsidR="002E705A" w:rsidRDefault="002E705A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C2907E" w14:textId="77777777" w:rsidR="001E23A0" w:rsidRDefault="001E23A0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828DE4" w14:textId="77777777" w:rsidR="002E705A" w:rsidRDefault="002E705A">
    <w:pPr>
      <w:pStyle w:val="a9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06D172" w14:textId="77777777" w:rsidR="009056D4" w:rsidRDefault="009056D4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3DD840F" w14:textId="77777777" w:rsidR="00A23A92" w:rsidRDefault="00A23A92" w:rsidP="00F558AD">
      <w:r>
        <w:separator/>
      </w:r>
    </w:p>
  </w:footnote>
  <w:footnote w:type="continuationSeparator" w:id="0">
    <w:p w14:paraId="7C31E6FC" w14:textId="77777777" w:rsidR="00A23A92" w:rsidRDefault="00A23A92" w:rsidP="00F558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3F6CBE3" w14:textId="77777777" w:rsidR="002E705A" w:rsidRDefault="002E705A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D67BB2" w14:textId="77777777" w:rsidR="002E705A" w:rsidRDefault="002E705A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EA779F" w14:textId="77777777" w:rsidR="002E705A" w:rsidRDefault="002E705A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840"/>
  <w:drawingGridHorizontalSpacing w:val="105"/>
  <w:drawingGridVerticalSpacing w:val="149"/>
  <w:displayHorizontalDrawingGridEvery w:val="0"/>
  <w:displayVerticalDrawingGridEvery w:val="2"/>
  <w:characterSpacingControl w:val="compressPunctuation"/>
  <w:hdrShapeDefaults>
    <o:shapedefaults v:ext="edit" spidmax="419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558AD"/>
    <w:rsid w:val="000153AE"/>
    <w:rsid w:val="00036423"/>
    <w:rsid w:val="00043D14"/>
    <w:rsid w:val="00075999"/>
    <w:rsid w:val="00076DC3"/>
    <w:rsid w:val="000E332E"/>
    <w:rsid w:val="0013156B"/>
    <w:rsid w:val="00134230"/>
    <w:rsid w:val="00136CD1"/>
    <w:rsid w:val="001432E3"/>
    <w:rsid w:val="001E23A0"/>
    <w:rsid w:val="00206F1D"/>
    <w:rsid w:val="002262EF"/>
    <w:rsid w:val="002B0E00"/>
    <w:rsid w:val="002E705A"/>
    <w:rsid w:val="00334719"/>
    <w:rsid w:val="003442D2"/>
    <w:rsid w:val="0036212D"/>
    <w:rsid w:val="003C2228"/>
    <w:rsid w:val="003F2C74"/>
    <w:rsid w:val="00443746"/>
    <w:rsid w:val="00516994"/>
    <w:rsid w:val="005475B1"/>
    <w:rsid w:val="005B5C83"/>
    <w:rsid w:val="00861618"/>
    <w:rsid w:val="008D77A3"/>
    <w:rsid w:val="009056D4"/>
    <w:rsid w:val="009D3DDF"/>
    <w:rsid w:val="00A23A92"/>
    <w:rsid w:val="00B319E6"/>
    <w:rsid w:val="00B330C0"/>
    <w:rsid w:val="00BC29D0"/>
    <w:rsid w:val="00C45A8F"/>
    <w:rsid w:val="00CD04A8"/>
    <w:rsid w:val="00D03C17"/>
    <w:rsid w:val="00F1719D"/>
    <w:rsid w:val="00F558AD"/>
    <w:rsid w:val="00F856D4"/>
    <w:rsid w:val="00F87B8A"/>
    <w:rsid w:val="00FB4975"/>
    <w:rsid w:val="00FD08F8"/>
    <w:rsid w:val="00FF2B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5">
      <v:textbox inset="5.85pt,.7pt,5.85pt,.7pt"/>
    </o:shapedefaults>
    <o:shapelayout v:ext="edit">
      <o:idmap v:ext="edit" data="1"/>
    </o:shapelayout>
  </w:shapeDefaults>
  <w:decimalSymbol w:val="."/>
  <w:listSeparator w:val=","/>
  <w14:docId w14:val="20086A56"/>
  <w15:docId w15:val="{B28B5732-9000-45BA-A626-5BCE53D76F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45A8F"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link w:val="10"/>
    <w:uiPriority w:val="9"/>
    <w:qFormat/>
    <w:rsid w:val="00516994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16994"/>
    <w:pPr>
      <w:keepNext/>
      <w:outlineLvl w:val="1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516994"/>
    <w:rPr>
      <w:rFonts w:asciiTheme="majorHAnsi" w:eastAsiaTheme="majorEastAsia" w:hAnsiTheme="majorHAnsi" w:cstheme="majorBidi"/>
      <w:kern w:val="2"/>
      <w:sz w:val="24"/>
      <w:szCs w:val="24"/>
    </w:rPr>
  </w:style>
  <w:style w:type="character" w:customStyle="1" w:styleId="20">
    <w:name w:val="見出し 2 (文字)"/>
    <w:basedOn w:val="a0"/>
    <w:link w:val="2"/>
    <w:uiPriority w:val="9"/>
    <w:semiHidden/>
    <w:rsid w:val="00516994"/>
    <w:rPr>
      <w:rFonts w:asciiTheme="majorHAnsi" w:eastAsiaTheme="majorEastAsia" w:hAnsiTheme="majorHAnsi" w:cstheme="majorBidi"/>
      <w:kern w:val="2"/>
      <w:sz w:val="21"/>
    </w:rPr>
  </w:style>
  <w:style w:type="paragraph" w:styleId="a3">
    <w:name w:val="Title"/>
    <w:basedOn w:val="a"/>
    <w:next w:val="a"/>
    <w:link w:val="a4"/>
    <w:uiPriority w:val="10"/>
    <w:qFormat/>
    <w:rsid w:val="00516994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uiPriority w:val="10"/>
    <w:rsid w:val="00516994"/>
    <w:rPr>
      <w:rFonts w:asciiTheme="majorHAnsi" w:eastAsia="ＭＳ ゴシック" w:hAnsiTheme="majorHAnsi" w:cstheme="majorBidi"/>
      <w:kern w:val="2"/>
      <w:sz w:val="32"/>
      <w:szCs w:val="32"/>
    </w:rPr>
  </w:style>
  <w:style w:type="paragraph" w:styleId="a5">
    <w:name w:val="No Spacing"/>
    <w:uiPriority w:val="1"/>
    <w:qFormat/>
    <w:rsid w:val="00516994"/>
    <w:pPr>
      <w:widowControl w:val="0"/>
      <w:jc w:val="both"/>
    </w:pPr>
    <w:rPr>
      <w:kern w:val="2"/>
      <w:sz w:val="21"/>
    </w:rPr>
  </w:style>
  <w:style w:type="table" w:styleId="a6">
    <w:name w:val="Table Grid"/>
    <w:basedOn w:val="a1"/>
    <w:uiPriority w:val="59"/>
    <w:rsid w:val="00F558AD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header"/>
    <w:basedOn w:val="a"/>
    <w:link w:val="a8"/>
    <w:uiPriority w:val="99"/>
    <w:unhideWhenUsed/>
    <w:rsid w:val="00F558A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F558AD"/>
    <w:rPr>
      <w:kern w:val="2"/>
      <w:sz w:val="21"/>
    </w:rPr>
  </w:style>
  <w:style w:type="paragraph" w:styleId="a9">
    <w:name w:val="footer"/>
    <w:basedOn w:val="a"/>
    <w:link w:val="aa"/>
    <w:uiPriority w:val="99"/>
    <w:unhideWhenUsed/>
    <w:rsid w:val="00F558AD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F558AD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oter" Target="footer4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2</Pages>
  <Words>55</Words>
  <Characters>318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0412</dc:creator>
  <cp:keywords/>
  <dc:description/>
  <cp:lastModifiedBy>小幡 政幸</cp:lastModifiedBy>
  <cp:revision>20</cp:revision>
  <cp:lastPrinted>2014-01-17T01:02:00Z</cp:lastPrinted>
  <dcterms:created xsi:type="dcterms:W3CDTF">2010-10-08T06:02:00Z</dcterms:created>
  <dcterms:modified xsi:type="dcterms:W3CDTF">2021-03-27T07:27:00Z</dcterms:modified>
</cp:coreProperties>
</file>